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38C" w:rsidRDefault="00C71F48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TRƯỜNG CAO ĐẲNG LÝ TỰ TRỌNG THÀNH PHỐ HỒ CHÍ MINH</w:t>
      </w:r>
    </w:p>
    <w:p w:rsidR="00D321D6" w:rsidRPr="008D37CF" w:rsidRDefault="00C71F48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D37CF">
        <w:rPr>
          <w:rFonts w:ascii="Times New Roman" w:eastAsia="Times New Roman" w:hAnsi="Times New Roman" w:cs="Times New Roman"/>
          <w:sz w:val="26"/>
          <w:szCs w:val="26"/>
        </w:rPr>
        <w:t>390 Hoàng Văn Thụ Phường 4 Quận Tân Bình</w:t>
      </w:r>
    </w:p>
    <w:p w:rsidR="00C71F48" w:rsidRPr="008D37CF" w:rsidRDefault="008D37CF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2648309</wp:posOffset>
                </wp:positionH>
                <wp:positionV relativeFrom="paragraph">
                  <wp:posOffset>275985</wp:posOffset>
                </wp:positionV>
                <wp:extent cx="1069676" cy="0"/>
                <wp:effectExtent l="0" t="0" r="1651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967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8.55pt,21.75pt" to="292.8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" strokecolor="#1d1d1d [3040]"/>
            </w:pict>
          </mc:Fallback>
        </mc:AlternateContent>
      </w:r>
      <w:r w:rsidR="00AC2C7F" w:rsidRPr="008D37CF">
        <w:rPr>
          <w:rFonts w:ascii="Times New Roman" w:eastAsia="Times New Roman" w:hAnsi="Times New Roman" w:cs="Times New Roman"/>
          <w:sz w:val="26"/>
          <w:szCs w:val="26"/>
        </w:rPr>
        <w:t xml:space="preserve"> Tel </w:t>
      </w:r>
      <w:r w:rsidR="00AC2C7F" w:rsidRPr="008D37CF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0283.811.0521 -  Fax: 028 3.811.867</w:t>
      </w:r>
    </w:p>
    <w:p w:rsidR="006C39F6" w:rsidRDefault="006C39F6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3DFF" w:rsidRPr="00BF730B" w:rsidRDefault="008E3DFF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730B">
        <w:rPr>
          <w:rFonts w:ascii="Times New Roman" w:eastAsia="Times New Roman" w:hAnsi="Times New Roman" w:cs="Times New Roman"/>
          <w:b/>
          <w:sz w:val="28"/>
          <w:szCs w:val="28"/>
        </w:rPr>
        <w:t>PHIẾU KHẢO SÁT</w:t>
      </w:r>
    </w:p>
    <w:p w:rsidR="008E3DFF" w:rsidRDefault="00112803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6"/>
          <w:szCs w:val="24"/>
        </w:rPr>
      </w:pPr>
      <w:r>
        <w:rPr>
          <w:rFonts w:ascii="Times New Roman" w:eastAsia="Times New Roman" w:hAnsi="Times New Roman" w:cs="Times New Roman"/>
          <w:b/>
          <w:i/>
          <w:sz w:val="26"/>
          <w:szCs w:val="24"/>
        </w:rPr>
        <w:t>(G</w:t>
      </w:r>
      <w:r w:rsidR="008E3DFF" w:rsidRPr="002C5639">
        <w:rPr>
          <w:rFonts w:ascii="Times New Roman" w:eastAsia="Times New Roman" w:hAnsi="Times New Roman" w:cs="Times New Roman"/>
          <w:b/>
          <w:i/>
          <w:sz w:val="26"/>
          <w:szCs w:val="24"/>
        </w:rPr>
        <w:t>iảng viên</w:t>
      </w:r>
      <w:r>
        <w:rPr>
          <w:rFonts w:ascii="Times New Roman" w:eastAsia="Times New Roman" w:hAnsi="Times New Roman" w:cs="Times New Roman"/>
          <w:b/>
          <w:i/>
          <w:sz w:val="26"/>
          <w:szCs w:val="24"/>
        </w:rPr>
        <w:t xml:space="preserve"> đi học tập thực tế tại</w:t>
      </w:r>
      <w:r w:rsidR="00355852">
        <w:rPr>
          <w:rFonts w:ascii="Times New Roman" w:eastAsia="Times New Roman" w:hAnsi="Times New Roman" w:cs="Times New Roman"/>
          <w:b/>
          <w:i/>
          <w:sz w:val="26"/>
          <w:szCs w:val="24"/>
        </w:rPr>
        <w:t xml:space="preserve"> Cơ quan, D</w:t>
      </w:r>
      <w:r>
        <w:rPr>
          <w:rFonts w:ascii="Times New Roman" w:eastAsia="Times New Roman" w:hAnsi="Times New Roman" w:cs="Times New Roman"/>
          <w:b/>
          <w:i/>
          <w:sz w:val="26"/>
          <w:szCs w:val="24"/>
        </w:rPr>
        <w:t>oanh nghiệp</w:t>
      </w:r>
      <w:r w:rsidR="008E3DFF" w:rsidRPr="002C5639">
        <w:rPr>
          <w:rFonts w:ascii="Times New Roman" w:eastAsia="Times New Roman" w:hAnsi="Times New Roman" w:cs="Times New Roman"/>
          <w:b/>
          <w:i/>
          <w:sz w:val="26"/>
          <w:szCs w:val="24"/>
        </w:rPr>
        <w:t>)</w:t>
      </w:r>
    </w:p>
    <w:p w:rsidR="00AE67E9" w:rsidRPr="006C39F6" w:rsidRDefault="00DE6DAC" w:rsidP="008940FE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sz w:val="26"/>
          <w:szCs w:val="24"/>
        </w:rPr>
      </w:pPr>
      <w:r>
        <w:rPr>
          <w:rFonts w:ascii="Times New Roman" w:eastAsia="Times New Roman" w:hAnsi="Times New Roman" w:cs="Times New Roman"/>
          <w:b/>
          <w:sz w:val="26"/>
          <w:szCs w:val="24"/>
        </w:rPr>
        <w:t>Kính gửi:</w:t>
      </w:r>
      <w:r w:rsidR="00883037" w:rsidRPr="006C39F6">
        <w:rPr>
          <w:rFonts w:ascii="Times New Roman" w:eastAsia="Times New Roman" w:hAnsi="Times New Roman" w:cs="Times New Roman"/>
          <w:b/>
          <w:sz w:val="26"/>
          <w:szCs w:val="24"/>
        </w:rPr>
        <w:t xml:space="preserve"> Quý</w:t>
      </w:r>
      <w:r w:rsidR="00AE67E9" w:rsidRPr="006C39F6">
        <w:rPr>
          <w:rFonts w:ascii="Times New Roman" w:eastAsia="Times New Roman" w:hAnsi="Times New Roman" w:cs="Times New Roman"/>
          <w:b/>
          <w:sz w:val="26"/>
          <w:szCs w:val="24"/>
        </w:rPr>
        <w:t xml:space="preserve"> </w:t>
      </w:r>
      <w:r w:rsidR="00D321D6" w:rsidRPr="006C39F6">
        <w:rPr>
          <w:rFonts w:ascii="Times New Roman" w:eastAsia="Times New Roman" w:hAnsi="Times New Roman" w:cs="Times New Roman"/>
          <w:b/>
          <w:sz w:val="26"/>
          <w:szCs w:val="24"/>
        </w:rPr>
        <w:t xml:space="preserve">Cơ </w:t>
      </w:r>
      <w:r w:rsidR="00AE67E9" w:rsidRPr="006C39F6">
        <w:rPr>
          <w:rFonts w:ascii="Times New Roman" w:eastAsia="Times New Roman" w:hAnsi="Times New Roman" w:cs="Times New Roman"/>
          <w:b/>
          <w:sz w:val="26"/>
          <w:szCs w:val="24"/>
        </w:rPr>
        <w:t>quan, Doanh nghiệp!</w:t>
      </w:r>
    </w:p>
    <w:p w:rsidR="008E3DFF" w:rsidRPr="006C39F6" w:rsidRDefault="00D321D6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Nhằm</w:t>
      </w:r>
      <w:r w:rsidR="00161181" w:rsidRPr="006C39F6">
        <w:rPr>
          <w:rFonts w:ascii="Times New Roman" w:eastAsia="Times New Roman" w:hAnsi="Times New Roman" w:cs="Times New Roman"/>
          <w:sz w:val="26"/>
          <w:szCs w:val="26"/>
        </w:rPr>
        <w:t xml:space="preserve"> đánh giá</w:t>
      </w:r>
      <w:r w:rsidR="00932F70" w:rsidRPr="006C39F6">
        <w:rPr>
          <w:rFonts w:ascii="Times New Roman" w:eastAsia="Times New Roman" w:hAnsi="Times New Roman" w:cs="Times New Roman"/>
          <w:sz w:val="26"/>
          <w:szCs w:val="26"/>
        </w:rPr>
        <w:t xml:space="preserve"> và </w:t>
      </w:r>
      <w:r w:rsidR="00286B3B" w:rsidRPr="006C39F6">
        <w:rPr>
          <w:rFonts w:ascii="Times New Roman" w:eastAsia="Times New Roman" w:hAnsi="Times New Roman" w:cs="Times New Roman"/>
          <w:sz w:val="26"/>
          <w:szCs w:val="26"/>
        </w:rPr>
        <w:t xml:space="preserve">nâng cao 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>chất</w:t>
      </w:r>
      <w:r w:rsidR="00161181" w:rsidRPr="006C39F6">
        <w:rPr>
          <w:rFonts w:ascii="Times New Roman" w:eastAsia="Times New Roman" w:hAnsi="Times New Roman" w:cs="Times New Roman"/>
          <w:sz w:val="26"/>
          <w:szCs w:val="26"/>
        </w:rPr>
        <w:t xml:space="preserve"> lượng </w:t>
      </w:r>
      <w:r w:rsidR="0011738C" w:rsidRPr="006C39F6">
        <w:rPr>
          <w:rFonts w:ascii="Times New Roman" w:eastAsia="Times New Roman" w:hAnsi="Times New Roman" w:cs="Times New Roman"/>
          <w:sz w:val="26"/>
          <w:szCs w:val="26"/>
        </w:rPr>
        <w:t xml:space="preserve">của </w:t>
      </w:r>
      <w:r w:rsidR="00932F70" w:rsidRPr="006C39F6">
        <w:rPr>
          <w:rFonts w:ascii="Times New Roman" w:eastAsia="Times New Roman" w:hAnsi="Times New Roman" w:cs="Times New Roman"/>
          <w:sz w:val="26"/>
          <w:szCs w:val="26"/>
        </w:rPr>
        <w:t>đội ng</w:t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ũ</w:t>
      </w:r>
      <w:r w:rsidR="00932F70" w:rsidRPr="006C39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1738C" w:rsidRPr="006C39F6">
        <w:rPr>
          <w:rFonts w:ascii="Times New Roman" w:eastAsia="Times New Roman" w:hAnsi="Times New Roman" w:cs="Times New Roman"/>
          <w:sz w:val="26"/>
          <w:szCs w:val="26"/>
        </w:rPr>
        <w:t>giảng viên</w:t>
      </w:r>
      <w:r w:rsidR="00FF394E" w:rsidRPr="006C39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>Trường Cao đẳ</w:t>
      </w:r>
      <w:r w:rsidR="00090BCE" w:rsidRPr="006C39F6">
        <w:rPr>
          <w:rFonts w:ascii="Times New Roman" w:eastAsia="Times New Roman" w:hAnsi="Times New Roman" w:cs="Times New Roman"/>
          <w:sz w:val="26"/>
          <w:szCs w:val="26"/>
        </w:rPr>
        <w:t xml:space="preserve">ng Lý Tự Trọng TP. Hồ Chí Minh, đi học tập thực tế tại các </w:t>
      </w:r>
      <w:r w:rsidR="00FF409B" w:rsidRPr="006C39F6">
        <w:rPr>
          <w:rFonts w:ascii="Times New Roman" w:eastAsia="Times New Roman" w:hAnsi="Times New Roman" w:cs="Times New Roman"/>
          <w:sz w:val="26"/>
          <w:szCs w:val="26"/>
        </w:rPr>
        <w:t>Cơ quan, D</w:t>
      </w:r>
      <w:r w:rsidR="00AA6B49" w:rsidRPr="006C39F6">
        <w:rPr>
          <w:rFonts w:ascii="Times New Roman" w:eastAsia="Times New Roman" w:hAnsi="Times New Roman" w:cs="Times New Roman"/>
          <w:sz w:val="26"/>
          <w:szCs w:val="26"/>
        </w:rPr>
        <w:t>oan</w:t>
      </w:r>
      <w:r w:rsidR="00D503B9" w:rsidRPr="006C39F6">
        <w:rPr>
          <w:rFonts w:ascii="Times New Roman" w:eastAsia="Times New Roman" w:hAnsi="Times New Roman" w:cs="Times New Roman"/>
          <w:sz w:val="26"/>
          <w:szCs w:val="26"/>
        </w:rPr>
        <w:t>h nghiệp</w:t>
      </w:r>
      <w:r w:rsidR="00286B3B" w:rsidRPr="006C39F6">
        <w:rPr>
          <w:rFonts w:ascii="Times New Roman" w:eastAsia="Times New Roman" w:hAnsi="Times New Roman" w:cs="Times New Roman"/>
          <w:sz w:val="26"/>
          <w:szCs w:val="26"/>
        </w:rPr>
        <w:t xml:space="preserve">. Học đi đôi với hành, lý thuyết gắn liền </w:t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với thực</w:t>
      </w:r>
      <w:r w:rsidR="00286B3B" w:rsidRPr="006C39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E2DDB">
        <w:rPr>
          <w:rFonts w:ascii="Times New Roman" w:eastAsia="Times New Roman" w:hAnsi="Times New Roman" w:cs="Times New Roman"/>
          <w:sz w:val="26"/>
          <w:szCs w:val="26"/>
        </w:rPr>
        <w:t xml:space="preserve">tế </w:t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x</w:t>
      </w:r>
      <w:r w:rsidR="00AA6B49" w:rsidRPr="006C39F6">
        <w:rPr>
          <w:rFonts w:ascii="Times New Roman" w:eastAsia="Times New Roman" w:hAnsi="Times New Roman" w:cs="Times New Roman"/>
          <w:sz w:val="26"/>
          <w:szCs w:val="26"/>
        </w:rPr>
        <w:t>in Quý</w:t>
      </w:r>
      <w:r w:rsidR="008E2DDB">
        <w:rPr>
          <w:rFonts w:ascii="Times New Roman" w:eastAsia="Times New Roman" w:hAnsi="Times New Roman" w:cs="Times New Roman"/>
          <w:sz w:val="26"/>
          <w:szCs w:val="26"/>
        </w:rPr>
        <w:t xml:space="preserve"> Cơ quan,</w:t>
      </w:r>
      <w:r w:rsidR="00AA6B49" w:rsidRPr="006C39F6">
        <w:rPr>
          <w:rFonts w:ascii="Times New Roman" w:eastAsia="Times New Roman" w:hAnsi="Times New Roman" w:cs="Times New Roman"/>
          <w:sz w:val="26"/>
          <w:szCs w:val="26"/>
        </w:rPr>
        <w:t xml:space="preserve"> Doanh nghiệp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 xml:space="preserve"> vui lòng cho biế</w:t>
      </w:r>
      <w:r w:rsidR="00CD2B65">
        <w:rPr>
          <w:rFonts w:ascii="Times New Roman" w:eastAsia="Times New Roman" w:hAnsi="Times New Roman" w:cs="Times New Roman"/>
          <w:sz w:val="26"/>
          <w:szCs w:val="26"/>
        </w:rPr>
        <w:t xml:space="preserve">t ý kiến </w:t>
      </w:r>
      <w:r w:rsidR="00D54F8A" w:rsidRPr="006C39F6">
        <w:rPr>
          <w:rFonts w:ascii="Times New Roman" w:eastAsia="Times New Roman" w:hAnsi="Times New Roman" w:cs="Times New Roman"/>
          <w:sz w:val="26"/>
          <w:szCs w:val="26"/>
        </w:rPr>
        <w:t>về đội ngũ Giảng</w:t>
      </w:r>
      <w:r w:rsidR="0011738C" w:rsidRPr="006C39F6">
        <w:rPr>
          <w:rFonts w:ascii="Times New Roman" w:eastAsia="Times New Roman" w:hAnsi="Times New Roman" w:cs="Times New Roman"/>
          <w:sz w:val="26"/>
          <w:szCs w:val="26"/>
        </w:rPr>
        <w:t xml:space="preserve"> viên với các nội dung thông tin như sau:</w:t>
      </w:r>
    </w:p>
    <w:p w:rsidR="00091880" w:rsidRPr="006C39F6" w:rsidRDefault="00091880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I. </w:t>
      </w:r>
      <w:r w:rsidR="00AE67E9" w:rsidRPr="006C39F6">
        <w:rPr>
          <w:rFonts w:ascii="Times New Roman" w:eastAsia="Times New Roman" w:hAnsi="Times New Roman" w:cs="Times New Roman"/>
          <w:b/>
          <w:sz w:val="26"/>
          <w:szCs w:val="26"/>
        </w:rPr>
        <w:t>Thông tin Doanh</w:t>
      </w:r>
      <w:r w:rsidR="0095541C"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 nghiệp</w:t>
      </w: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11738C" w:rsidRPr="006C39F6" w:rsidRDefault="0011738C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- Tên Doanh nghiệp:</w:t>
      </w:r>
      <w:r w:rsidR="007C6FE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573B1" w:rsidRPr="00F573B1">
        <w:rPr>
          <w:rFonts w:ascii="Times New Roman" w:eastAsia="Times New Roman" w:hAnsi="Times New Roman" w:cs="Times New Roman"/>
          <w:sz w:val="26"/>
          <w:szCs w:val="26"/>
        </w:rPr>
        <w:t>Công ty TNHH SX TM Liên Vinh</w:t>
      </w:r>
    </w:p>
    <w:p w:rsidR="0011738C" w:rsidRPr="006C39F6" w:rsidRDefault="0011738C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- Địa chỉ:</w:t>
      </w:r>
      <w:r w:rsidR="007C6FE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573B1" w:rsidRPr="00F573B1">
        <w:rPr>
          <w:rFonts w:ascii="Times New Roman" w:eastAsia="Times New Roman" w:hAnsi="Times New Roman" w:cs="Times New Roman"/>
          <w:sz w:val="26"/>
          <w:szCs w:val="26"/>
        </w:rPr>
        <w:t>Khu công nghiệp Hải Sơn, xã Đức Hòa Hạ, Long An</w:t>
      </w:r>
    </w:p>
    <w:p w:rsidR="0011738C" w:rsidRPr="006C39F6" w:rsidRDefault="0011738C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- Điện thoại liên hệ:</w:t>
      </w:r>
      <w:r w:rsidR="007C6FE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9E0F05" w:rsidRPr="006C39F6" w:rsidRDefault="009E0F05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>II. Thông tin Giảng viên</w:t>
      </w:r>
      <w:r w:rsidR="00F10139" w:rsidRPr="006C39F6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11738C" w:rsidRPr="006C39F6" w:rsidRDefault="0011738C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ab/>
        <w:t>- Họ và tên</w:t>
      </w:r>
      <w:r w:rsidR="009F67C6" w:rsidRPr="006C39F6">
        <w:rPr>
          <w:rFonts w:ascii="Times New Roman" w:eastAsia="Times New Roman" w:hAnsi="Times New Roman" w:cs="Times New Roman"/>
          <w:sz w:val="26"/>
          <w:szCs w:val="26"/>
        </w:rPr>
        <w:t>:</w:t>
      </w:r>
      <w:r w:rsidR="007C6FE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573B1">
        <w:rPr>
          <w:rFonts w:ascii="Times New Roman" w:eastAsia="Times New Roman" w:hAnsi="Times New Roman" w:cs="Times New Roman"/>
          <w:sz w:val="26"/>
          <w:szCs w:val="26"/>
        </w:rPr>
        <w:t>Dương Minh Chung</w:t>
      </w:r>
    </w:p>
    <w:p w:rsidR="0011738C" w:rsidRPr="006C39F6" w:rsidRDefault="0011738C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ab/>
        <w:t>- Giảng viên: (…..)</w:t>
      </w:r>
      <w:r w:rsidR="00A05CBA" w:rsidRPr="006C39F6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Khoa:</w:t>
      </w:r>
      <w:r w:rsidR="00160689">
        <w:rPr>
          <w:rFonts w:ascii="Times New Roman" w:eastAsia="Times New Roman" w:hAnsi="Times New Roman" w:cs="Times New Roman"/>
          <w:sz w:val="26"/>
          <w:szCs w:val="26"/>
        </w:rPr>
        <w:t xml:space="preserve"> Công nghệ Cơ khí</w:t>
      </w:r>
    </w:p>
    <w:p w:rsidR="0011738C" w:rsidRPr="006C39F6" w:rsidRDefault="0011738C" w:rsidP="00CD2B6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60689">
        <w:rPr>
          <w:rFonts w:ascii="Times New Roman" w:eastAsia="Times New Roman" w:hAnsi="Times New Roman" w:cs="Times New Roman"/>
          <w:sz w:val="26"/>
          <w:szCs w:val="26"/>
          <w:highlight w:val="yellow"/>
        </w:rPr>
        <w:t>- Điện thoại l</w:t>
      </w:r>
      <w:r w:rsidR="00B1268C" w:rsidRPr="00160689">
        <w:rPr>
          <w:rFonts w:ascii="Times New Roman" w:eastAsia="Times New Roman" w:hAnsi="Times New Roman" w:cs="Times New Roman"/>
          <w:sz w:val="26"/>
          <w:szCs w:val="26"/>
          <w:highlight w:val="yellow"/>
        </w:rPr>
        <w:t>i</w:t>
      </w:r>
      <w:r w:rsidRPr="00160689">
        <w:rPr>
          <w:rFonts w:ascii="Times New Roman" w:eastAsia="Times New Roman" w:hAnsi="Times New Roman" w:cs="Times New Roman"/>
          <w:sz w:val="26"/>
          <w:szCs w:val="26"/>
          <w:highlight w:val="yellow"/>
        </w:rPr>
        <w:t>ên hệ:</w:t>
      </w:r>
      <w:r w:rsidR="0065377D" w:rsidRPr="00160689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                                 Mail:</w:t>
      </w:r>
    </w:p>
    <w:p w:rsidR="00D321D6" w:rsidRPr="006C39F6" w:rsidRDefault="00CD2B65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="00D321D6" w:rsidRPr="006C39F6">
        <w:rPr>
          <w:rFonts w:ascii="Times New Roman" w:eastAsia="Times New Roman" w:hAnsi="Times New Roman" w:cs="Times New Roman"/>
          <w:sz w:val="26"/>
          <w:szCs w:val="26"/>
        </w:rPr>
        <w:t>- Thời gian thực tập tại công ty: Từ</w:t>
      </w:r>
      <w:r w:rsidR="007C6FE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573B1" w:rsidRPr="00F573B1">
        <w:rPr>
          <w:rFonts w:ascii="Times New Roman" w:eastAsia="Times New Roman" w:hAnsi="Times New Roman" w:cs="Times New Roman"/>
          <w:sz w:val="26"/>
          <w:szCs w:val="26"/>
        </w:rPr>
        <w:t>03/4/2018</w:t>
      </w:r>
      <w:r w:rsidR="00F573B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321D6" w:rsidRPr="006C39F6">
        <w:rPr>
          <w:rFonts w:ascii="Times New Roman" w:eastAsia="Times New Roman" w:hAnsi="Times New Roman" w:cs="Times New Roman"/>
          <w:sz w:val="26"/>
          <w:szCs w:val="26"/>
        </w:rPr>
        <w:t xml:space="preserve">đến </w:t>
      </w:r>
      <w:r w:rsidR="007C6FE3">
        <w:rPr>
          <w:rFonts w:ascii="Times New Roman" w:eastAsia="Times New Roman" w:hAnsi="Times New Roman" w:cs="Times New Roman"/>
          <w:sz w:val="26"/>
          <w:szCs w:val="26"/>
        </w:rPr>
        <w:t xml:space="preserve">ngày </w:t>
      </w:r>
      <w:r w:rsidR="00F573B1" w:rsidRPr="00F573B1">
        <w:rPr>
          <w:rFonts w:ascii="Times New Roman" w:eastAsia="Times New Roman" w:hAnsi="Times New Roman" w:cs="Times New Roman"/>
          <w:sz w:val="26"/>
          <w:szCs w:val="26"/>
        </w:rPr>
        <w:t>7/6/2018</w:t>
      </w:r>
      <w:r w:rsidR="00D321D6" w:rsidRPr="006C39F6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</w:p>
    <w:p w:rsidR="00D321D6" w:rsidRPr="006C39F6" w:rsidRDefault="00D321D6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 xml:space="preserve">          - </w:t>
      </w:r>
      <w:bookmarkStart w:id="0" w:name="_GoBack"/>
      <w:bookmarkEnd w:id="0"/>
      <w:r w:rsidRPr="006C39F6">
        <w:rPr>
          <w:rFonts w:ascii="Times New Roman" w:eastAsia="Times New Roman" w:hAnsi="Times New Roman" w:cs="Times New Roman"/>
          <w:sz w:val="26"/>
          <w:szCs w:val="26"/>
        </w:rPr>
        <w:t>Nội dung thực tập:</w:t>
      </w:r>
      <w:r w:rsidR="00A05CBA" w:rsidRPr="006C39F6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r w:rsidR="00894D07" w:rsidRPr="006C39F6">
        <w:rPr>
          <w:rFonts w:ascii="Times New Roman" w:eastAsia="Times New Roman" w:hAnsi="Times New Roman" w:cs="Times New Roman"/>
          <w:sz w:val="26"/>
          <w:szCs w:val="26"/>
        </w:rPr>
        <w:t>theo phiếu thực tập tại doanh nghiệp đính kèm)</w:t>
      </w:r>
    </w:p>
    <w:p w:rsidR="00D321D6" w:rsidRPr="006C39F6" w:rsidRDefault="004A577A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III.  Nhận xét cho giảng viên</w:t>
      </w:r>
    </w:p>
    <w:p w:rsidR="008E3DFF" w:rsidRPr="006C39F6" w:rsidRDefault="00D54F8A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(Đánh dấu X vào ô thích hợp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>)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80" w:firstRow="0" w:lastRow="0" w:firstColumn="1" w:lastColumn="0" w:noHBand="0" w:noVBand="0"/>
      </w:tblPr>
      <w:tblGrid>
        <w:gridCol w:w="708"/>
        <w:gridCol w:w="3724"/>
        <w:gridCol w:w="1052"/>
        <w:gridCol w:w="1134"/>
        <w:gridCol w:w="1275"/>
        <w:gridCol w:w="963"/>
      </w:tblGrid>
      <w:tr w:rsidR="001132F8" w:rsidRPr="006C39F6" w:rsidTr="00EB482B">
        <w:trPr>
          <w:tblHeader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STT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Nội dung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Tốt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Khá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Trung bình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AE4243" w:rsidP="001132F8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Kém</w:t>
            </w:r>
          </w:p>
        </w:tc>
      </w:tr>
      <w:tr w:rsidR="001132F8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FC26C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Thực hiện nội quy, Quy chế của  </w:t>
            </w:r>
            <w:r w:rsidRPr="006C39F6">
              <w:rPr>
                <w:rFonts w:ascii="Times New Roman" w:eastAsia="Times New Roman" w:hAnsi="Times New Roman" w:cs="Times New Roman"/>
                <w:sz w:val="26"/>
                <w:szCs w:val="26"/>
              </w:rPr>
              <w:t>Doanh nghiệp</w:t>
            </w: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1132F8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Chấp hành quy định về an toàn lao động - PCCN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1132F8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Thái độ nhận thức của giảng viên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6C39F6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29E9" w:rsidRPr="006C39F6" w:rsidRDefault="00CE29E9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29E9" w:rsidRPr="006C39F6" w:rsidRDefault="00CE29E9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Làm việc có kế hoạc</w:t>
            </w:r>
            <w:r w:rsidR="0026094D"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h</w:t>
            </w: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và</w:t>
            </w:r>
            <w:r w:rsidR="00E75227"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mang tính</w:t>
            </w: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khoa học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E9" w:rsidRPr="006C39F6" w:rsidRDefault="00CE29E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29E9" w:rsidRPr="006C39F6" w:rsidRDefault="00CE29E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29E9" w:rsidRPr="006C39F6" w:rsidRDefault="00CE29E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6C39F6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4233E" w:rsidRPr="006C39F6" w:rsidRDefault="00C4233E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4233E" w:rsidRPr="006C39F6" w:rsidRDefault="00C4233E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Khả năng áp dụng kiến thức vào thực tế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33E" w:rsidRPr="006C39F6" w:rsidRDefault="00C4233E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4233E" w:rsidRPr="006C39F6" w:rsidRDefault="00C4233E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4233E" w:rsidRPr="006C39F6" w:rsidRDefault="00C4233E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6C39F6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503B9" w:rsidRPr="006C39F6" w:rsidRDefault="00492600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503B9" w:rsidRPr="006C39F6" w:rsidRDefault="00A05CBA" w:rsidP="00A05CB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Ý kiến khác </w:t>
            </w:r>
            <w:r w:rsidRPr="006C39F6">
              <w:rPr>
                <w:rFonts w:ascii="Times New Roman" w:eastAsia="Times New Roman" w:hAnsi="Times New Roman" w:cs="Times New Roman"/>
                <w:sz w:val="26"/>
                <w:szCs w:val="26"/>
              </w:rPr>
              <w:t>cho giảng viên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3B9" w:rsidRPr="006C39F6" w:rsidRDefault="00D503B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503B9" w:rsidRPr="006C39F6" w:rsidRDefault="00D503B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503B9" w:rsidRPr="006C39F6" w:rsidRDefault="00D503B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</w:tbl>
    <w:p w:rsidR="00D54F8A" w:rsidRPr="006C39F6" w:rsidRDefault="004A577A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>IV</w:t>
      </w:r>
      <w:r w:rsidR="0095541C"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. </w:t>
      </w:r>
      <w:r w:rsidR="00A05CBA" w:rsidRPr="006C39F6">
        <w:rPr>
          <w:rFonts w:ascii="Times New Roman" w:eastAsia="Times New Roman" w:hAnsi="Times New Roman" w:cs="Times New Roman"/>
          <w:b/>
          <w:sz w:val="26"/>
          <w:szCs w:val="26"/>
        </w:rPr>
        <w:t>Ý kiến, đề nghị cho Trường</w:t>
      </w:r>
      <w:r w:rsidR="0011738C" w:rsidRPr="006C39F6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8E3DFF" w:rsidRDefault="008E3DFF" w:rsidP="008E3D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ab/>
        <w:t>1………………………………………………………………………………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E3DFF" w:rsidRDefault="008E3DFF" w:rsidP="008E3D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8"/>
          <w:szCs w:val="24"/>
        </w:rPr>
        <w:tab/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2………………………………………………………………………………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E3DFF" w:rsidRPr="00071F2E" w:rsidRDefault="008E3DFF" w:rsidP="008E3D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071F2E">
        <w:rPr>
          <w:rFonts w:ascii="Times New Roman" w:eastAsia="Times New Roman" w:hAnsi="Times New Roman" w:cs="Times New Roman"/>
          <w:b/>
          <w:i/>
          <w:sz w:val="26"/>
          <w:szCs w:val="26"/>
        </w:rPr>
        <w:t>Xin trân trọng cảm ơn</w:t>
      </w:r>
      <w:r w:rsidR="009F67C6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và kính chào</w:t>
      </w:r>
      <w:r w:rsidRPr="00071F2E">
        <w:rPr>
          <w:rFonts w:ascii="Times New Roman" w:eastAsia="Times New Roman" w:hAnsi="Times New Roman" w:cs="Times New Roman"/>
          <w:b/>
          <w:i/>
          <w:sz w:val="26"/>
          <w:szCs w:val="26"/>
        </w:rPr>
        <w:t>!</w:t>
      </w:r>
    </w:p>
    <w:p w:rsidR="008E3DFF" w:rsidRDefault="008E3DFF" w:rsidP="008E3DFF"/>
    <w:p w:rsidR="00C225C1" w:rsidRDefault="00F573B1"/>
    <w:sectPr w:rsidR="00C225C1" w:rsidSect="006C39F6">
      <w:pgSz w:w="12240" w:h="15840"/>
      <w:pgMar w:top="1134" w:right="1325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36214"/>
    <w:multiLevelType w:val="hybridMultilevel"/>
    <w:tmpl w:val="42E8377E"/>
    <w:lvl w:ilvl="0" w:tplc="7AF819E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5F522F6"/>
    <w:multiLevelType w:val="hybridMultilevel"/>
    <w:tmpl w:val="5F26BBC8"/>
    <w:lvl w:ilvl="0" w:tplc="C162599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DFF"/>
    <w:rsid w:val="00090BCE"/>
    <w:rsid w:val="00091880"/>
    <w:rsid w:val="0009678B"/>
    <w:rsid w:val="00112803"/>
    <w:rsid w:val="001132F8"/>
    <w:rsid w:val="0011738C"/>
    <w:rsid w:val="00160689"/>
    <w:rsid w:val="00161181"/>
    <w:rsid w:val="0026094D"/>
    <w:rsid w:val="00286B3B"/>
    <w:rsid w:val="00355852"/>
    <w:rsid w:val="00492600"/>
    <w:rsid w:val="004A577A"/>
    <w:rsid w:val="00583F28"/>
    <w:rsid w:val="005D65F8"/>
    <w:rsid w:val="0065377D"/>
    <w:rsid w:val="006C39F6"/>
    <w:rsid w:val="006E498D"/>
    <w:rsid w:val="007A2133"/>
    <w:rsid w:val="007C6FE3"/>
    <w:rsid w:val="0085751A"/>
    <w:rsid w:val="00883037"/>
    <w:rsid w:val="008940FE"/>
    <w:rsid w:val="00894D07"/>
    <w:rsid w:val="008D37CF"/>
    <w:rsid w:val="008E2DDB"/>
    <w:rsid w:val="008E3DFF"/>
    <w:rsid w:val="0092261A"/>
    <w:rsid w:val="009258F3"/>
    <w:rsid w:val="00932F70"/>
    <w:rsid w:val="0095541C"/>
    <w:rsid w:val="009B13F8"/>
    <w:rsid w:val="009E0F05"/>
    <w:rsid w:val="009E1359"/>
    <w:rsid w:val="009F67C6"/>
    <w:rsid w:val="00A00561"/>
    <w:rsid w:val="00A05CBA"/>
    <w:rsid w:val="00A34D1E"/>
    <w:rsid w:val="00AA6B49"/>
    <w:rsid w:val="00AC2C7F"/>
    <w:rsid w:val="00AD0115"/>
    <w:rsid w:val="00AE4243"/>
    <w:rsid w:val="00AE67E9"/>
    <w:rsid w:val="00B1268C"/>
    <w:rsid w:val="00BA3934"/>
    <w:rsid w:val="00BC67BE"/>
    <w:rsid w:val="00BE4B6C"/>
    <w:rsid w:val="00C05A1A"/>
    <w:rsid w:val="00C26EA0"/>
    <w:rsid w:val="00C4233E"/>
    <w:rsid w:val="00C71F48"/>
    <w:rsid w:val="00CD2B65"/>
    <w:rsid w:val="00CE29E9"/>
    <w:rsid w:val="00D321D6"/>
    <w:rsid w:val="00D503B9"/>
    <w:rsid w:val="00D54F8A"/>
    <w:rsid w:val="00DE6DAC"/>
    <w:rsid w:val="00E22E1E"/>
    <w:rsid w:val="00E7111B"/>
    <w:rsid w:val="00E75227"/>
    <w:rsid w:val="00E93D0B"/>
    <w:rsid w:val="00EB482B"/>
    <w:rsid w:val="00F10139"/>
    <w:rsid w:val="00F573B1"/>
    <w:rsid w:val="00FA782C"/>
    <w:rsid w:val="00FF394E"/>
    <w:rsid w:val="00FF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D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D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7</cp:revision>
  <cp:lastPrinted>2018-05-10T08:16:00Z</cp:lastPrinted>
  <dcterms:created xsi:type="dcterms:W3CDTF">2018-05-14T02:09:00Z</dcterms:created>
  <dcterms:modified xsi:type="dcterms:W3CDTF">2018-05-14T02:50:00Z</dcterms:modified>
</cp:coreProperties>
</file>